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916D" w14:textId="77777777" w:rsidR="00177187" w:rsidRPr="00540A79" w:rsidRDefault="00C2063F">
      <w:pPr>
        <w:keepNext/>
        <w:spacing w:before="200" w:after="100"/>
        <w:rPr>
          <w:sz w:val="24"/>
          <w:szCs w:val="24"/>
        </w:rPr>
      </w:pPr>
      <w:r w:rsidRPr="00540A79">
        <w:rPr>
          <w:b/>
          <w:bCs/>
          <w:sz w:val="24"/>
          <w:szCs w:val="24"/>
        </w:rPr>
        <w:t xml:space="preserve">1. </w:t>
      </w:r>
      <w:r w:rsidRPr="00540A79">
        <w:rPr>
          <w:sz w:val="24"/>
          <w:szCs w:val="24"/>
        </w:rPr>
        <w:t>Um mergulhador está a −12 m de profundidade e sobe 7 m. A que profundidade ele está agora?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6"/>
      </w:tblGrid>
      <w:tr w:rsidR="00177187" w:rsidRPr="00540A79" w14:paraId="5EFC91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FC916E" w14:textId="77777777" w:rsidR="00177187" w:rsidRPr="00540A79" w:rsidRDefault="00C2063F">
            <w:pPr>
              <w:jc w:val="center"/>
              <w:rPr>
                <w:sz w:val="24"/>
                <w:szCs w:val="24"/>
              </w:rPr>
            </w:pPr>
            <w:r w:rsidRPr="00540A79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5EFC916F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70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71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72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73" w14:textId="77777777" w:rsidR="00177187" w:rsidRPr="00540A79" w:rsidRDefault="00177187">
            <w:pPr>
              <w:rPr>
                <w:sz w:val="24"/>
                <w:szCs w:val="24"/>
              </w:rPr>
            </w:pPr>
          </w:p>
        </w:tc>
      </w:tr>
    </w:tbl>
    <w:p w14:paraId="5EFC9175" w14:textId="77777777" w:rsidR="00177187" w:rsidRPr="00540A79" w:rsidRDefault="00C2063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540A79">
        <w:rPr>
          <w:sz w:val="24"/>
          <w:szCs w:val="24"/>
        </w:rPr>
        <w:t>Resposta final: ________________________________________________</w:t>
      </w:r>
    </w:p>
    <w:p w14:paraId="5EFC9176" w14:textId="77777777" w:rsidR="00177187" w:rsidRPr="00540A79" w:rsidRDefault="00C2063F">
      <w:pPr>
        <w:keepNext/>
        <w:spacing w:before="200" w:after="100"/>
        <w:rPr>
          <w:sz w:val="24"/>
          <w:szCs w:val="24"/>
        </w:rPr>
      </w:pPr>
      <w:r w:rsidRPr="00540A79">
        <w:rPr>
          <w:b/>
          <w:bCs/>
          <w:sz w:val="24"/>
          <w:szCs w:val="24"/>
        </w:rPr>
        <w:t xml:space="preserve">2. </w:t>
      </w:r>
      <w:r w:rsidRPr="00540A79">
        <w:rPr>
          <w:sz w:val="24"/>
          <w:szCs w:val="24"/>
        </w:rPr>
        <w:t>Numa competição, um time começou com −4 pontos (por penalidade) e depois ganhou 15 pontos. Quantos pontos o time tem agora?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6"/>
      </w:tblGrid>
      <w:tr w:rsidR="00177187" w:rsidRPr="00540A79" w14:paraId="5EFC9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FC9177" w14:textId="77777777" w:rsidR="00177187" w:rsidRPr="00540A79" w:rsidRDefault="00C2063F">
            <w:pPr>
              <w:jc w:val="center"/>
              <w:rPr>
                <w:sz w:val="24"/>
                <w:szCs w:val="24"/>
              </w:rPr>
            </w:pPr>
            <w:r w:rsidRPr="00540A79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5EFC9178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79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7A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7B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7C" w14:textId="77777777" w:rsidR="00177187" w:rsidRPr="00540A79" w:rsidRDefault="00177187">
            <w:pPr>
              <w:rPr>
                <w:sz w:val="24"/>
                <w:szCs w:val="24"/>
              </w:rPr>
            </w:pPr>
          </w:p>
        </w:tc>
      </w:tr>
    </w:tbl>
    <w:p w14:paraId="5EFC917E" w14:textId="77777777" w:rsidR="00177187" w:rsidRPr="00540A79" w:rsidRDefault="00C2063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540A79">
        <w:rPr>
          <w:sz w:val="24"/>
          <w:szCs w:val="24"/>
        </w:rPr>
        <w:t>Resposta final: ________________________________________________</w:t>
      </w:r>
    </w:p>
    <w:p w14:paraId="5EFC917F" w14:textId="77777777" w:rsidR="00177187" w:rsidRPr="00540A79" w:rsidRDefault="00C2063F">
      <w:pPr>
        <w:keepNext/>
        <w:spacing w:before="200" w:after="100"/>
        <w:rPr>
          <w:sz w:val="24"/>
          <w:szCs w:val="24"/>
        </w:rPr>
      </w:pPr>
      <w:r w:rsidRPr="00540A79">
        <w:rPr>
          <w:b/>
          <w:bCs/>
          <w:sz w:val="24"/>
          <w:szCs w:val="24"/>
        </w:rPr>
        <w:t xml:space="preserve">3. </w:t>
      </w:r>
      <w:r w:rsidRPr="00540A79">
        <w:rPr>
          <w:sz w:val="24"/>
          <w:szCs w:val="24"/>
        </w:rPr>
        <w:t>Dois faróis piscam ao mesmo tempo. Um pisca a cada 10 segundos e o outro a cada 15 segundos. Depois de quantos segundos eles piscam juntos novamente?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6"/>
      </w:tblGrid>
      <w:tr w:rsidR="00177187" w:rsidRPr="00540A79" w14:paraId="5EFC9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FC9180" w14:textId="77777777" w:rsidR="00177187" w:rsidRPr="00540A79" w:rsidRDefault="00C2063F">
            <w:pPr>
              <w:jc w:val="center"/>
              <w:rPr>
                <w:sz w:val="24"/>
                <w:szCs w:val="24"/>
              </w:rPr>
            </w:pPr>
            <w:r w:rsidRPr="00540A79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5EFC9181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2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3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4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5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6" w14:textId="77777777" w:rsidR="00177187" w:rsidRPr="00540A79" w:rsidRDefault="00177187">
            <w:pPr>
              <w:rPr>
                <w:sz w:val="24"/>
                <w:szCs w:val="24"/>
              </w:rPr>
            </w:pPr>
          </w:p>
        </w:tc>
      </w:tr>
    </w:tbl>
    <w:p w14:paraId="5EFC9188" w14:textId="77777777" w:rsidR="00177187" w:rsidRPr="00540A79" w:rsidRDefault="00C2063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540A79">
        <w:rPr>
          <w:sz w:val="24"/>
          <w:szCs w:val="24"/>
        </w:rPr>
        <w:t>Resposta final: ________________________________________________</w:t>
      </w:r>
    </w:p>
    <w:p w14:paraId="5EFC9189" w14:textId="77777777" w:rsidR="00177187" w:rsidRPr="00540A79" w:rsidRDefault="00C2063F">
      <w:pPr>
        <w:keepNext/>
        <w:spacing w:before="200" w:after="100"/>
        <w:rPr>
          <w:sz w:val="24"/>
          <w:szCs w:val="24"/>
        </w:rPr>
      </w:pPr>
      <w:r w:rsidRPr="00540A79">
        <w:rPr>
          <w:b/>
          <w:bCs/>
          <w:sz w:val="24"/>
          <w:szCs w:val="24"/>
        </w:rPr>
        <w:lastRenderedPageBreak/>
        <w:t xml:space="preserve">4. </w:t>
      </w:r>
      <w:r w:rsidRPr="00540A79">
        <w:rPr>
          <w:sz w:val="24"/>
          <w:szCs w:val="24"/>
        </w:rPr>
        <w:t>Ana pensou em um número, multiplicou por 3 e somou 4, obtendo 19. Qual foi o número que ela pensou?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6"/>
      </w:tblGrid>
      <w:tr w:rsidR="00177187" w:rsidRPr="00540A79" w14:paraId="5EFC9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FC918A" w14:textId="77777777" w:rsidR="00177187" w:rsidRPr="00540A79" w:rsidRDefault="00C2063F">
            <w:pPr>
              <w:jc w:val="center"/>
              <w:rPr>
                <w:sz w:val="24"/>
                <w:szCs w:val="24"/>
              </w:rPr>
            </w:pPr>
            <w:r w:rsidRPr="00540A79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5EFC918B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C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D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E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8F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90" w14:textId="77777777" w:rsidR="00177187" w:rsidRPr="00540A79" w:rsidRDefault="00177187">
            <w:pPr>
              <w:rPr>
                <w:sz w:val="24"/>
                <w:szCs w:val="24"/>
              </w:rPr>
            </w:pPr>
          </w:p>
        </w:tc>
      </w:tr>
    </w:tbl>
    <w:p w14:paraId="5EFC9192" w14:textId="77777777" w:rsidR="00177187" w:rsidRPr="00540A79" w:rsidRDefault="00C2063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540A79">
        <w:rPr>
          <w:sz w:val="24"/>
          <w:szCs w:val="24"/>
        </w:rPr>
        <w:t>Resposta final: ________________________________________________</w:t>
      </w:r>
    </w:p>
    <w:p w14:paraId="5EFC9193" w14:textId="77777777" w:rsidR="00177187" w:rsidRPr="00540A79" w:rsidRDefault="00C2063F">
      <w:pPr>
        <w:keepNext/>
        <w:spacing w:before="200" w:after="100"/>
        <w:rPr>
          <w:sz w:val="24"/>
          <w:szCs w:val="24"/>
        </w:rPr>
      </w:pPr>
      <w:r w:rsidRPr="00540A79">
        <w:rPr>
          <w:b/>
          <w:bCs/>
          <w:sz w:val="24"/>
          <w:szCs w:val="24"/>
        </w:rPr>
        <w:t xml:space="preserve">5. </w:t>
      </w:r>
      <w:r w:rsidRPr="00540A79">
        <w:rPr>
          <w:sz w:val="24"/>
          <w:szCs w:val="24"/>
        </w:rPr>
        <w:t xml:space="preserve">Uma máquina produz 150 peças em 5 horas, num ritmo constante. Quantas </w:t>
      </w:r>
      <w:r w:rsidRPr="00540A79">
        <w:rPr>
          <w:sz w:val="24"/>
          <w:szCs w:val="24"/>
        </w:rPr>
        <w:t>peças ela produz em 8 horas?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6"/>
      </w:tblGrid>
      <w:tr w:rsidR="00177187" w:rsidRPr="00540A79" w14:paraId="5EFC9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FC9194" w14:textId="77777777" w:rsidR="00177187" w:rsidRPr="00540A79" w:rsidRDefault="00C2063F">
            <w:pPr>
              <w:jc w:val="center"/>
              <w:rPr>
                <w:sz w:val="24"/>
                <w:szCs w:val="24"/>
              </w:rPr>
            </w:pPr>
            <w:r w:rsidRPr="00540A79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5EFC9195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96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97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98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99" w14:textId="77777777" w:rsidR="00177187" w:rsidRPr="00540A79" w:rsidRDefault="00177187">
            <w:pPr>
              <w:rPr>
                <w:sz w:val="24"/>
                <w:szCs w:val="24"/>
              </w:rPr>
            </w:pPr>
          </w:p>
        </w:tc>
      </w:tr>
    </w:tbl>
    <w:p w14:paraId="5EFC919B" w14:textId="77777777" w:rsidR="00177187" w:rsidRPr="00540A79" w:rsidRDefault="00C2063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540A79">
        <w:rPr>
          <w:sz w:val="24"/>
          <w:szCs w:val="24"/>
        </w:rPr>
        <w:t>Resposta final: ________________________________________________</w:t>
      </w:r>
    </w:p>
    <w:p w14:paraId="5EFC919C" w14:textId="77777777" w:rsidR="00177187" w:rsidRPr="00540A79" w:rsidRDefault="00C2063F">
      <w:pPr>
        <w:keepNext/>
        <w:spacing w:before="200" w:after="100"/>
        <w:rPr>
          <w:sz w:val="24"/>
          <w:szCs w:val="24"/>
        </w:rPr>
      </w:pPr>
      <w:r w:rsidRPr="00540A79">
        <w:rPr>
          <w:b/>
          <w:bCs/>
          <w:sz w:val="24"/>
          <w:szCs w:val="24"/>
        </w:rPr>
        <w:t xml:space="preserve">6. </w:t>
      </w:r>
      <w:r w:rsidRPr="00540A79">
        <w:rPr>
          <w:sz w:val="24"/>
          <w:szCs w:val="24"/>
        </w:rPr>
        <w:t>Uma equipe de 4 pintores pinta uma casa em 12 dias. Trabalhando no mesmo ritmo, quantos dias 6 pintores levariam para pintar a mesma casa?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6"/>
      </w:tblGrid>
      <w:tr w:rsidR="00177187" w:rsidRPr="00540A79" w14:paraId="5EFC91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FC919D" w14:textId="77777777" w:rsidR="00177187" w:rsidRPr="00540A79" w:rsidRDefault="00C2063F">
            <w:pPr>
              <w:jc w:val="center"/>
              <w:rPr>
                <w:sz w:val="24"/>
                <w:szCs w:val="24"/>
              </w:rPr>
            </w:pPr>
            <w:r w:rsidRPr="00540A79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5EFC919E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9F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A0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A1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A2" w14:textId="77777777" w:rsidR="00177187" w:rsidRPr="00540A79" w:rsidRDefault="00177187">
            <w:pPr>
              <w:rPr>
                <w:sz w:val="24"/>
                <w:szCs w:val="24"/>
              </w:rPr>
            </w:pPr>
          </w:p>
          <w:p w14:paraId="5EFC91A3" w14:textId="77777777" w:rsidR="00177187" w:rsidRPr="00540A79" w:rsidRDefault="00177187">
            <w:pPr>
              <w:rPr>
                <w:sz w:val="24"/>
                <w:szCs w:val="24"/>
              </w:rPr>
            </w:pPr>
          </w:p>
        </w:tc>
      </w:tr>
    </w:tbl>
    <w:p w14:paraId="5EFC91A5" w14:textId="77777777" w:rsidR="00177187" w:rsidRPr="00540A79" w:rsidRDefault="00C2063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540A79">
        <w:rPr>
          <w:sz w:val="24"/>
          <w:szCs w:val="24"/>
        </w:rPr>
        <w:t>Resposta final: ________________________________________________</w:t>
      </w:r>
    </w:p>
    <w:p w14:paraId="5EFC91A6" w14:textId="77777777" w:rsidR="00177187" w:rsidRPr="00540A79" w:rsidRDefault="00C2063F">
      <w:pPr>
        <w:keepNext/>
        <w:spacing w:before="200" w:after="100"/>
        <w:rPr>
          <w:sz w:val="24"/>
          <w:szCs w:val="24"/>
        </w:rPr>
      </w:pPr>
      <w:r w:rsidRPr="00540A79">
        <w:rPr>
          <w:b/>
          <w:bCs/>
          <w:sz w:val="24"/>
          <w:szCs w:val="24"/>
        </w:rPr>
        <w:t xml:space="preserve">7. </w:t>
      </w:r>
      <w:r w:rsidRPr="00540A79">
        <w:rPr>
          <w:sz w:val="24"/>
          <w:szCs w:val="24"/>
        </w:rPr>
        <w:t>Um ponto tem coordenadas (−3, 6). Qual é o valor da sua abscissa?</w:t>
      </w:r>
    </w:p>
    <w:p w14:paraId="5EFC91AD" w14:textId="77777777" w:rsidR="00177187" w:rsidRPr="00540A79" w:rsidRDefault="00C2063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540A79">
        <w:rPr>
          <w:sz w:val="24"/>
          <w:szCs w:val="24"/>
        </w:rPr>
        <w:t>Resposta final: _____________________________</w:t>
      </w:r>
      <w:bookmarkStart w:id="0" w:name="_GoBack"/>
      <w:bookmarkEnd w:id="0"/>
      <w:r w:rsidRPr="00540A79">
        <w:rPr>
          <w:sz w:val="24"/>
          <w:szCs w:val="24"/>
        </w:rPr>
        <w:t>___________________</w:t>
      </w:r>
    </w:p>
    <w:sectPr w:rsidR="00177187" w:rsidRPr="00540A79">
      <w:headerReference w:type="first" r:id="rId7"/>
      <w:pgSz w:w="11906" w:h="16838"/>
      <w:pgMar w:top="400" w:right="750" w:bottom="750" w:left="750" w:header="30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C91BD" w14:textId="77777777" w:rsidR="00000000" w:rsidRDefault="00C2063F">
      <w:r>
        <w:separator/>
      </w:r>
    </w:p>
  </w:endnote>
  <w:endnote w:type="continuationSeparator" w:id="0">
    <w:p w14:paraId="5EFC91BF" w14:textId="77777777" w:rsidR="00000000" w:rsidRDefault="00C20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C91B9" w14:textId="77777777" w:rsidR="00000000" w:rsidRDefault="00C2063F">
      <w:r>
        <w:separator/>
      </w:r>
    </w:p>
  </w:footnote>
  <w:footnote w:type="continuationSeparator" w:id="0">
    <w:p w14:paraId="5EFC91BB" w14:textId="77777777" w:rsidR="00000000" w:rsidRDefault="00C20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00"/>
      <w:gridCol w:w="7806"/>
    </w:tblGrid>
    <w:tr w:rsidR="00177187" w14:paraId="5EFC91B3" w14:textId="77777777">
      <w:tblPrEx>
        <w:tblCellMar>
          <w:top w:w="0" w:type="dxa"/>
          <w:bottom w:w="0" w:type="dxa"/>
        </w:tblCellMar>
      </w:tblPrEx>
      <w:tc>
        <w:tcPr>
          <w:tcW w:w="2600" w:type="dxa"/>
          <w:tcBorders>
            <w:top w:val="dashed" w:sz="4" w:space="0" w:color="AAAAAA"/>
            <w:left w:val="dashed" w:sz="4" w:space="0" w:color="AAAAAA"/>
            <w:bottom w:val="dashed" w:sz="4" w:space="0" w:color="AAAAAA"/>
            <w:right w:val="dashed" w:sz="4" w:space="0" w:color="AAAAAA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EFC91AF" w14:textId="77777777" w:rsidR="00177187" w:rsidRDefault="00C2063F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espaço para logo</w:t>
          </w:r>
        </w:p>
        <w:p w14:paraId="5EFC91B0" w14:textId="77777777" w:rsidR="00177187" w:rsidRDefault="00C2063F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da escola</w:t>
          </w:r>
        </w:p>
      </w:tc>
      <w:tc>
        <w:tcPr>
          <w:tcW w:w="78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200" w:type="dxa"/>
          </w:tcMar>
          <w:vAlign w:val="center"/>
        </w:tcPr>
        <w:p w14:paraId="5EFC91B1" w14:textId="77777777" w:rsidR="00177187" w:rsidRDefault="00C2063F">
          <w:r>
            <w:rPr>
              <w:b/>
              <w:bCs/>
              <w:sz w:val="30"/>
              <w:szCs w:val="30"/>
            </w:rPr>
            <w:t>DIAGNÓSTICO DE ENTRADA</w:t>
          </w:r>
        </w:p>
        <w:p w14:paraId="5EFC91B2" w14:textId="77777777" w:rsidR="00177187" w:rsidRDefault="00C2063F">
          <w:r>
            <w:rPr>
              <w:b/>
              <w:bCs/>
              <w:color w:val="4D4D4D"/>
            </w:rPr>
            <w:t>MATEMÁTICA · 8º ANO · VERSÃO APROFUNDADA</w:t>
          </w:r>
        </w:p>
      </w:tc>
    </w:tr>
  </w:tbl>
  <w:p w14:paraId="5EFC91B4" w14:textId="77777777" w:rsidR="00177187" w:rsidRDefault="00C2063F">
    <w:pPr>
      <w:pBdr>
        <w:bottom w:val="single" w:sz="6" w:space="4" w:color="000000"/>
      </w:pBdr>
      <w:spacing w:before="200"/>
    </w:pPr>
    <w:r>
      <w:rPr>
        <w:sz w:val="2"/>
        <w:szCs w:val="2"/>
      </w:rPr>
      <w:t xml:space="preserve"> </w:t>
    </w:r>
  </w:p>
  <w:p w14:paraId="5EFC91B5" w14:textId="77777777" w:rsidR="00177187" w:rsidRPr="00540A79" w:rsidRDefault="00C2063F">
    <w:pPr>
      <w:spacing w:before="160"/>
      <w:rPr>
        <w:sz w:val="28"/>
      </w:rPr>
    </w:pPr>
    <w:r w:rsidRPr="00540A79">
      <w:rPr>
        <w:sz w:val="24"/>
        <w:szCs w:val="19"/>
      </w:rPr>
      <w:t>Professor(a): ______________________________________          Turma: __________</w:t>
    </w:r>
  </w:p>
  <w:p w14:paraId="5EFC91B6" w14:textId="77777777" w:rsidR="00177187" w:rsidRPr="00540A79" w:rsidRDefault="00C2063F">
    <w:pPr>
      <w:spacing w:before="120"/>
      <w:rPr>
        <w:sz w:val="28"/>
      </w:rPr>
    </w:pPr>
    <w:r w:rsidRPr="00540A79">
      <w:rPr>
        <w:sz w:val="24"/>
        <w:szCs w:val="19"/>
      </w:rPr>
      <w:t>Aluno(a): ___________________________________________________________</w:t>
    </w:r>
  </w:p>
  <w:p w14:paraId="5EFC91B7" w14:textId="77777777" w:rsidR="00177187" w:rsidRPr="00540A79" w:rsidRDefault="00C2063F">
    <w:pPr>
      <w:spacing w:before="120" w:after="160"/>
      <w:rPr>
        <w:sz w:val="28"/>
      </w:rPr>
    </w:pPr>
    <w:r w:rsidRPr="00540A79">
      <w:rPr>
        <w:sz w:val="24"/>
        <w:szCs w:val="19"/>
      </w:rPr>
      <w:t>Data: ____ /____ /________          Pontuação: __________     Valor obtido: __________</w:t>
    </w:r>
  </w:p>
  <w:p w14:paraId="5EFC91B8" w14:textId="77777777" w:rsidR="00177187" w:rsidRDefault="00C2063F">
    <w:pPr>
      <w:pBdr>
        <w:bottom w:val="single" w:sz="4" w:space="4" w:color="B9B9B9"/>
      </w:pBdr>
    </w:pPr>
    <w:r>
      <w:rPr>
        <w:sz w:val="2"/>
        <w:szCs w:val="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30520"/>
    <w:multiLevelType w:val="hybridMultilevel"/>
    <w:tmpl w:val="93E4168C"/>
    <w:lvl w:ilvl="0" w:tplc="37B81854">
      <w:start w:val="1"/>
      <w:numFmt w:val="bullet"/>
      <w:lvlText w:val="●"/>
      <w:lvlJc w:val="left"/>
      <w:pPr>
        <w:ind w:left="720" w:hanging="360"/>
      </w:pPr>
    </w:lvl>
    <w:lvl w:ilvl="1" w:tplc="A14A4610">
      <w:start w:val="1"/>
      <w:numFmt w:val="bullet"/>
      <w:lvlText w:val="○"/>
      <w:lvlJc w:val="left"/>
      <w:pPr>
        <w:ind w:left="1440" w:hanging="360"/>
      </w:pPr>
    </w:lvl>
    <w:lvl w:ilvl="2" w:tplc="3D381600">
      <w:start w:val="1"/>
      <w:numFmt w:val="bullet"/>
      <w:lvlText w:val="■"/>
      <w:lvlJc w:val="left"/>
      <w:pPr>
        <w:ind w:left="2160" w:hanging="360"/>
      </w:pPr>
    </w:lvl>
    <w:lvl w:ilvl="3" w:tplc="3F3068EA">
      <w:start w:val="1"/>
      <w:numFmt w:val="bullet"/>
      <w:lvlText w:val="●"/>
      <w:lvlJc w:val="left"/>
      <w:pPr>
        <w:ind w:left="2880" w:hanging="360"/>
      </w:pPr>
    </w:lvl>
    <w:lvl w:ilvl="4" w:tplc="34DE82B4">
      <w:start w:val="1"/>
      <w:numFmt w:val="bullet"/>
      <w:lvlText w:val="○"/>
      <w:lvlJc w:val="left"/>
      <w:pPr>
        <w:ind w:left="3600" w:hanging="360"/>
      </w:pPr>
    </w:lvl>
    <w:lvl w:ilvl="5" w:tplc="951E0DB2">
      <w:start w:val="1"/>
      <w:numFmt w:val="bullet"/>
      <w:lvlText w:val="■"/>
      <w:lvlJc w:val="left"/>
      <w:pPr>
        <w:ind w:left="4320" w:hanging="360"/>
      </w:pPr>
    </w:lvl>
    <w:lvl w:ilvl="6" w:tplc="CDC82D66">
      <w:start w:val="1"/>
      <w:numFmt w:val="bullet"/>
      <w:lvlText w:val="●"/>
      <w:lvlJc w:val="left"/>
      <w:pPr>
        <w:ind w:left="5040" w:hanging="360"/>
      </w:pPr>
    </w:lvl>
    <w:lvl w:ilvl="7" w:tplc="1456AAAE">
      <w:start w:val="1"/>
      <w:numFmt w:val="bullet"/>
      <w:lvlText w:val="●"/>
      <w:lvlJc w:val="left"/>
      <w:pPr>
        <w:ind w:left="5760" w:hanging="360"/>
      </w:pPr>
    </w:lvl>
    <w:lvl w:ilvl="8" w:tplc="6D98EE7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187"/>
    <w:rsid w:val="000C1AD9"/>
    <w:rsid w:val="00177187"/>
    <w:rsid w:val="00445E86"/>
    <w:rsid w:val="00540A79"/>
    <w:rsid w:val="00C2063F"/>
    <w:rsid w:val="00C5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916D"/>
  <w15:docId w15:val="{82399BC1-5013-47A0-AC94-41F93554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40A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0A79"/>
  </w:style>
  <w:style w:type="paragraph" w:styleId="Rodap">
    <w:name w:val="footer"/>
    <w:basedOn w:val="Normal"/>
    <w:link w:val="RodapChar"/>
    <w:uiPriority w:val="99"/>
    <w:unhideWhenUsed/>
    <w:rsid w:val="00540A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0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Caroline Azevedo</cp:lastModifiedBy>
  <cp:revision>3</cp:revision>
  <dcterms:created xsi:type="dcterms:W3CDTF">2026-09-07T19:41:00Z</dcterms:created>
  <dcterms:modified xsi:type="dcterms:W3CDTF">2026-09-07T20:49:00Z</dcterms:modified>
</cp:coreProperties>
</file>