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129E3" w14:textId="77777777" w:rsidR="00D54976" w:rsidRPr="009109E3" w:rsidRDefault="008014D0" w:rsidP="009109E3">
      <w:pPr>
        <w:keepNext/>
        <w:spacing w:before="160"/>
        <w:rPr>
          <w:sz w:val="24"/>
          <w:szCs w:val="24"/>
        </w:rPr>
      </w:pPr>
      <w:r w:rsidRPr="009109E3">
        <w:rPr>
          <w:b/>
          <w:bCs/>
          <w:sz w:val="24"/>
          <w:szCs w:val="24"/>
        </w:rPr>
        <w:t xml:space="preserve">1. </w:t>
      </w:r>
      <w:r w:rsidRPr="009109E3">
        <w:rPr>
          <w:sz w:val="24"/>
          <w:szCs w:val="24"/>
        </w:rPr>
        <w:t>Numa cidade, a temperatura era de −3 °C pela manhã. Durante o dia, ela subiu 8 °C. Qual foi a temperatura à tarde?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706"/>
      </w:tblGrid>
      <w:tr w:rsidR="00D54976" w:rsidRPr="009109E3" w14:paraId="3D9129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14:paraId="3D9129E4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A) 5 °C</w:t>
            </w:r>
          </w:p>
          <w:p w14:paraId="3D9129E5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B) −11 °C</w:t>
            </w:r>
          </w:p>
          <w:p w14:paraId="3D9129E6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C) 11 °C</w:t>
            </w:r>
          </w:p>
          <w:p w14:paraId="3D9129E7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D) −5 °C</w:t>
            </w: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9129E8" w14:textId="77777777" w:rsidR="00D54976" w:rsidRPr="009109E3" w:rsidRDefault="008014D0">
            <w:pPr>
              <w:jc w:val="center"/>
              <w:rPr>
                <w:sz w:val="24"/>
                <w:szCs w:val="24"/>
              </w:rPr>
            </w:pPr>
            <w:r w:rsidRPr="009109E3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3D9129EE" w14:textId="77777777" w:rsidR="00D54976" w:rsidRPr="009109E3" w:rsidRDefault="00D54976">
            <w:pPr>
              <w:rPr>
                <w:sz w:val="24"/>
                <w:szCs w:val="24"/>
              </w:rPr>
            </w:pPr>
          </w:p>
        </w:tc>
      </w:tr>
    </w:tbl>
    <w:p w14:paraId="3D9129F0" w14:textId="77777777" w:rsidR="00D54976" w:rsidRPr="009109E3" w:rsidRDefault="008014D0" w:rsidP="009109E3">
      <w:pPr>
        <w:keepNext/>
        <w:spacing w:before="160"/>
        <w:rPr>
          <w:sz w:val="24"/>
          <w:szCs w:val="24"/>
        </w:rPr>
      </w:pPr>
      <w:r w:rsidRPr="009109E3">
        <w:rPr>
          <w:b/>
          <w:bCs/>
          <w:sz w:val="24"/>
          <w:szCs w:val="24"/>
        </w:rPr>
        <w:t xml:space="preserve">2. </w:t>
      </w:r>
      <w:r w:rsidRPr="009109E3">
        <w:rPr>
          <w:sz w:val="24"/>
          <w:szCs w:val="24"/>
        </w:rPr>
        <w:t>Um elevador está no 2º subsolo (−2) e desce mais 3 andares. Em que andar ele para?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706"/>
      </w:tblGrid>
      <w:tr w:rsidR="00D54976" w:rsidRPr="009109E3" w14:paraId="3D9129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14:paraId="3D9129F1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A) −5</w:t>
            </w:r>
          </w:p>
          <w:p w14:paraId="3D9129F2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B) 1</w:t>
            </w:r>
          </w:p>
          <w:p w14:paraId="3D9129F3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C) 5</w:t>
            </w:r>
          </w:p>
          <w:p w14:paraId="3D9129F4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D) −1</w:t>
            </w: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9129F5" w14:textId="77777777" w:rsidR="00D54976" w:rsidRPr="009109E3" w:rsidRDefault="008014D0">
            <w:pPr>
              <w:jc w:val="center"/>
              <w:rPr>
                <w:sz w:val="24"/>
                <w:szCs w:val="24"/>
              </w:rPr>
            </w:pPr>
            <w:r w:rsidRPr="009109E3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3D9129F6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9FB" w14:textId="77777777" w:rsidR="00D54976" w:rsidRPr="009109E3" w:rsidRDefault="00D54976">
            <w:pPr>
              <w:rPr>
                <w:sz w:val="24"/>
                <w:szCs w:val="24"/>
              </w:rPr>
            </w:pPr>
          </w:p>
        </w:tc>
      </w:tr>
    </w:tbl>
    <w:p w14:paraId="3D9129FD" w14:textId="77777777" w:rsidR="00D54976" w:rsidRPr="009109E3" w:rsidRDefault="008014D0" w:rsidP="009109E3">
      <w:pPr>
        <w:keepNext/>
        <w:spacing w:before="160"/>
        <w:rPr>
          <w:sz w:val="24"/>
          <w:szCs w:val="24"/>
        </w:rPr>
      </w:pPr>
      <w:r w:rsidRPr="009109E3">
        <w:rPr>
          <w:b/>
          <w:bCs/>
          <w:sz w:val="24"/>
          <w:szCs w:val="24"/>
        </w:rPr>
        <w:t xml:space="preserve">3. </w:t>
      </w:r>
      <w:r w:rsidRPr="009109E3">
        <w:rPr>
          <w:sz w:val="24"/>
          <w:szCs w:val="24"/>
        </w:rPr>
        <w:t>Dois ônibus saem juntos de uma rodoviária. Um retorna a cada 6 dias e o outro a cada 8 dias. Depois de quantos dias os dois vão sair juntos novamente?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706"/>
      </w:tblGrid>
      <w:tr w:rsidR="00D54976" w:rsidRPr="009109E3" w14:paraId="3D912A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14:paraId="3D9129FE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A) 14</w:t>
            </w:r>
          </w:p>
          <w:p w14:paraId="3D9129FF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B) 24</w:t>
            </w:r>
          </w:p>
          <w:p w14:paraId="3D912A00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C) 48</w:t>
            </w:r>
          </w:p>
          <w:p w14:paraId="3D912A01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D) 18</w:t>
            </w: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912A02" w14:textId="77777777" w:rsidR="00D54976" w:rsidRPr="009109E3" w:rsidRDefault="008014D0">
            <w:pPr>
              <w:jc w:val="center"/>
              <w:rPr>
                <w:sz w:val="24"/>
                <w:szCs w:val="24"/>
              </w:rPr>
            </w:pPr>
            <w:r w:rsidRPr="009109E3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3D912A04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05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06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07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08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09" w14:textId="77777777" w:rsidR="00D54976" w:rsidRPr="009109E3" w:rsidRDefault="00D54976">
            <w:pPr>
              <w:rPr>
                <w:sz w:val="24"/>
                <w:szCs w:val="24"/>
              </w:rPr>
            </w:pPr>
          </w:p>
        </w:tc>
      </w:tr>
    </w:tbl>
    <w:p w14:paraId="3D912A0B" w14:textId="77777777" w:rsidR="00D54976" w:rsidRPr="009109E3" w:rsidRDefault="008014D0" w:rsidP="009109E3">
      <w:pPr>
        <w:keepNext/>
        <w:spacing w:before="160"/>
        <w:rPr>
          <w:sz w:val="24"/>
          <w:szCs w:val="24"/>
        </w:rPr>
      </w:pPr>
      <w:r w:rsidRPr="009109E3">
        <w:rPr>
          <w:b/>
          <w:bCs/>
          <w:sz w:val="24"/>
          <w:szCs w:val="24"/>
        </w:rPr>
        <w:t xml:space="preserve">4. </w:t>
      </w:r>
      <w:r w:rsidRPr="009109E3">
        <w:rPr>
          <w:sz w:val="24"/>
          <w:szCs w:val="24"/>
        </w:rPr>
        <w:t>Qual expressão representa "o dobro de um número somado com 5"?</w:t>
      </w: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5"/>
      </w:tblGrid>
      <w:tr w:rsidR="009109E3" w:rsidRPr="009109E3" w14:paraId="3D912A17" w14:textId="77777777" w:rsidTr="009109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14:paraId="3D912A0C" w14:textId="77777777" w:rsidR="009109E3" w:rsidRPr="009109E3" w:rsidRDefault="009109E3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A) 2x + 5</w:t>
            </w:r>
          </w:p>
          <w:p w14:paraId="3D912A0D" w14:textId="77777777" w:rsidR="009109E3" w:rsidRPr="009109E3" w:rsidRDefault="009109E3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B) x + 5</w:t>
            </w:r>
          </w:p>
          <w:p w14:paraId="3D912A0E" w14:textId="77777777" w:rsidR="009109E3" w:rsidRPr="009109E3" w:rsidRDefault="009109E3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C) 2(x + 5)</w:t>
            </w:r>
          </w:p>
          <w:p w14:paraId="606282F8" w14:textId="50A68E66" w:rsidR="009109E3" w:rsidRDefault="009109E3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D) 5x + 2</w:t>
            </w:r>
          </w:p>
          <w:p w14:paraId="20B1B1ED" w14:textId="77777777" w:rsidR="009109E3" w:rsidRDefault="009109E3">
            <w:pPr>
              <w:spacing w:after="100"/>
              <w:rPr>
                <w:sz w:val="24"/>
                <w:szCs w:val="24"/>
              </w:rPr>
            </w:pPr>
          </w:p>
          <w:p w14:paraId="132651D9" w14:textId="5C25EF2F" w:rsidR="009109E3" w:rsidRDefault="00331904">
            <w:pPr>
              <w:spacing w:after="10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="009109E3" w:rsidRPr="009109E3">
              <w:rPr>
                <w:b/>
                <w:bCs/>
                <w:sz w:val="24"/>
                <w:szCs w:val="24"/>
              </w:rPr>
              <w:t xml:space="preserve">. </w:t>
            </w:r>
            <w:r w:rsidR="009109E3" w:rsidRPr="009109E3">
              <w:rPr>
                <w:sz w:val="24"/>
                <w:szCs w:val="24"/>
              </w:rPr>
              <w:t>No plano cartesiano, o ponto (3, −2) está em qual quadrante?</w:t>
            </w:r>
          </w:p>
          <w:p w14:paraId="74A31F04" w14:textId="77777777" w:rsidR="009109E3" w:rsidRDefault="009109E3">
            <w:pPr>
              <w:spacing w:after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 1°</w:t>
            </w:r>
          </w:p>
          <w:p w14:paraId="4BE053F7" w14:textId="77777777" w:rsidR="009109E3" w:rsidRDefault="009109E3">
            <w:pPr>
              <w:spacing w:after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331904">
              <w:rPr>
                <w:sz w:val="24"/>
                <w:szCs w:val="24"/>
              </w:rPr>
              <w:t>) 2°</w:t>
            </w:r>
          </w:p>
          <w:p w14:paraId="579FE984" w14:textId="77777777" w:rsidR="00331904" w:rsidRDefault="00331904">
            <w:pPr>
              <w:spacing w:after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C) 3°</w:t>
            </w:r>
          </w:p>
          <w:p w14:paraId="3D912A0F" w14:textId="45F2BA48" w:rsidR="00331904" w:rsidRPr="009109E3" w:rsidRDefault="00331904">
            <w:pPr>
              <w:spacing w:after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 4°</w:t>
            </w:r>
          </w:p>
        </w:tc>
      </w:tr>
      <w:tr w:rsidR="009109E3" w:rsidRPr="009109E3" w14:paraId="02F6BD46" w14:textId="77777777" w:rsidTr="009109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0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14:paraId="01A07009" w14:textId="77777777" w:rsidR="009109E3" w:rsidRPr="009109E3" w:rsidRDefault="009109E3">
            <w:pPr>
              <w:spacing w:after="100"/>
              <w:rPr>
                <w:sz w:val="24"/>
                <w:szCs w:val="24"/>
              </w:rPr>
            </w:pPr>
          </w:p>
        </w:tc>
      </w:tr>
    </w:tbl>
    <w:p w14:paraId="3D912A18" w14:textId="1326CA8B" w:rsidR="00D54976" w:rsidRPr="009109E3" w:rsidRDefault="00331904">
      <w:pPr>
        <w:keepNext/>
        <w:spacing w:before="160" w:after="80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6</w:t>
      </w:r>
      <w:r w:rsidR="008014D0" w:rsidRPr="009109E3">
        <w:rPr>
          <w:b/>
          <w:bCs/>
          <w:sz w:val="24"/>
          <w:szCs w:val="24"/>
        </w:rPr>
        <w:t xml:space="preserve">. </w:t>
      </w:r>
      <w:r w:rsidR="008014D0" w:rsidRPr="009109E3">
        <w:rPr>
          <w:sz w:val="24"/>
          <w:szCs w:val="24"/>
        </w:rPr>
        <w:t>Marcos tem uma quantia de dinheiro. Se ele gastar R$ 15, ficará com R$ 35. Quanto ele tinha inicialmente?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706"/>
      </w:tblGrid>
      <w:tr w:rsidR="00D54976" w:rsidRPr="009109E3" w14:paraId="3D912A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14:paraId="3D912A19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A) R$ 20</w:t>
            </w:r>
          </w:p>
          <w:p w14:paraId="3D912A1A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B) R$ 50</w:t>
            </w:r>
          </w:p>
          <w:p w14:paraId="3D912A1B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C) R$ 35</w:t>
            </w:r>
          </w:p>
          <w:p w14:paraId="3D912A1C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D) R$ 15</w:t>
            </w: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912A1D" w14:textId="77777777" w:rsidR="00D54976" w:rsidRPr="009109E3" w:rsidRDefault="008014D0">
            <w:pPr>
              <w:jc w:val="center"/>
              <w:rPr>
                <w:sz w:val="24"/>
                <w:szCs w:val="24"/>
              </w:rPr>
            </w:pPr>
            <w:r w:rsidRPr="009109E3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3D912A1E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1F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20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21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22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23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24" w14:textId="77777777" w:rsidR="00D54976" w:rsidRPr="009109E3" w:rsidRDefault="00D54976">
            <w:pPr>
              <w:rPr>
                <w:sz w:val="24"/>
                <w:szCs w:val="24"/>
              </w:rPr>
            </w:pPr>
          </w:p>
        </w:tc>
      </w:tr>
    </w:tbl>
    <w:p w14:paraId="3D912A26" w14:textId="5385012E" w:rsidR="00D54976" w:rsidRPr="009109E3" w:rsidRDefault="00331904">
      <w:pPr>
        <w:keepNext/>
        <w:spacing w:before="160" w:after="80"/>
        <w:rPr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8014D0" w:rsidRPr="009109E3">
        <w:rPr>
          <w:b/>
          <w:bCs/>
          <w:sz w:val="24"/>
          <w:szCs w:val="24"/>
        </w:rPr>
        <w:t xml:space="preserve">. </w:t>
      </w:r>
      <w:r w:rsidR="008014D0" w:rsidRPr="009109E3">
        <w:rPr>
          <w:sz w:val="24"/>
          <w:szCs w:val="24"/>
        </w:rPr>
        <w:t>Uma receita usa 2 xícaras de farinha para 3 xícaras de leite. Para manter a proporção, quantas xícaras de farinha são necessárias para 9 xícaras de leite?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706"/>
      </w:tblGrid>
      <w:tr w:rsidR="00D54976" w:rsidRPr="009109E3" w14:paraId="3D912A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14:paraId="3D912A27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A) 4</w:t>
            </w:r>
          </w:p>
          <w:p w14:paraId="3D912A28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B) 6</w:t>
            </w:r>
          </w:p>
          <w:p w14:paraId="3D912A29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C) 12</w:t>
            </w:r>
          </w:p>
          <w:p w14:paraId="3D912A2A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D) 3</w:t>
            </w: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912A2B" w14:textId="77777777" w:rsidR="00D54976" w:rsidRPr="009109E3" w:rsidRDefault="008014D0">
            <w:pPr>
              <w:jc w:val="center"/>
              <w:rPr>
                <w:sz w:val="24"/>
                <w:szCs w:val="24"/>
              </w:rPr>
            </w:pPr>
            <w:r w:rsidRPr="009109E3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3D912A2C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2D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2E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2F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30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31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32" w14:textId="77777777" w:rsidR="00D54976" w:rsidRPr="009109E3" w:rsidRDefault="00D54976">
            <w:pPr>
              <w:rPr>
                <w:sz w:val="24"/>
                <w:szCs w:val="24"/>
              </w:rPr>
            </w:pPr>
          </w:p>
        </w:tc>
      </w:tr>
    </w:tbl>
    <w:p w14:paraId="3D912A34" w14:textId="63F1BECA" w:rsidR="00D54976" w:rsidRPr="009109E3" w:rsidRDefault="00331904">
      <w:pPr>
        <w:keepNext/>
        <w:spacing w:before="160" w:after="80"/>
        <w:rPr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8014D0" w:rsidRPr="009109E3">
        <w:rPr>
          <w:b/>
          <w:bCs/>
          <w:sz w:val="24"/>
          <w:szCs w:val="24"/>
        </w:rPr>
        <w:t xml:space="preserve">. </w:t>
      </w:r>
      <w:r w:rsidR="008014D0" w:rsidRPr="009109E3">
        <w:rPr>
          <w:sz w:val="24"/>
          <w:szCs w:val="24"/>
        </w:rPr>
        <w:t>Um carro percorre 300 km com 25 litros de combustível. Quantos litros ele precisa para percorrer 480 km, mantendo o mesmo consumo?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7706"/>
      </w:tblGrid>
      <w:tr w:rsidR="00D54976" w:rsidRPr="009109E3" w14:paraId="3D912A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14:paraId="3D912A35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A) 30</w:t>
            </w:r>
          </w:p>
          <w:p w14:paraId="3D912A36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B) 40</w:t>
            </w:r>
          </w:p>
          <w:p w14:paraId="3D912A37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C) 45</w:t>
            </w:r>
          </w:p>
          <w:p w14:paraId="3D912A38" w14:textId="77777777" w:rsidR="00D54976" w:rsidRPr="009109E3" w:rsidRDefault="008014D0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D) 35</w:t>
            </w: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912A39" w14:textId="77777777" w:rsidR="00D54976" w:rsidRPr="009109E3" w:rsidRDefault="008014D0">
            <w:pPr>
              <w:jc w:val="center"/>
              <w:rPr>
                <w:sz w:val="24"/>
                <w:szCs w:val="24"/>
              </w:rPr>
            </w:pPr>
            <w:r w:rsidRPr="009109E3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3D912A3A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3B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3C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3D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3E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3F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40" w14:textId="77777777" w:rsidR="00D54976" w:rsidRPr="009109E3" w:rsidRDefault="00D54976">
            <w:pPr>
              <w:rPr>
                <w:sz w:val="24"/>
                <w:szCs w:val="24"/>
              </w:rPr>
            </w:pPr>
          </w:p>
        </w:tc>
      </w:tr>
    </w:tbl>
    <w:p w14:paraId="3D912A4F" w14:textId="16C97239" w:rsidR="00D54976" w:rsidRPr="009109E3" w:rsidRDefault="00331904">
      <w:pPr>
        <w:keepNext/>
        <w:spacing w:before="160" w:after="80"/>
        <w:rPr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8014D0" w:rsidRPr="009109E3">
        <w:rPr>
          <w:b/>
          <w:bCs/>
          <w:sz w:val="24"/>
          <w:szCs w:val="24"/>
        </w:rPr>
        <w:t xml:space="preserve">. </w:t>
      </w:r>
      <w:r w:rsidR="008014D0" w:rsidRPr="009109E3">
        <w:rPr>
          <w:sz w:val="24"/>
          <w:szCs w:val="24"/>
        </w:rPr>
        <w:t>Um ponto tem coordenadas (5, −3). Qual é o valor da sua ordenada?</w:t>
      </w:r>
    </w:p>
    <w:tbl>
      <w:tblPr>
        <w:tblW w:w="2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</w:tblGrid>
      <w:tr w:rsidR="009109E3" w:rsidRPr="009109E3" w14:paraId="3D912A5B" w14:textId="77777777" w:rsidTr="009109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14:paraId="3D912A50" w14:textId="77777777" w:rsidR="009109E3" w:rsidRPr="009109E3" w:rsidRDefault="009109E3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A) 5</w:t>
            </w:r>
          </w:p>
          <w:p w14:paraId="3D912A51" w14:textId="77777777" w:rsidR="009109E3" w:rsidRPr="009109E3" w:rsidRDefault="009109E3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B) −3</w:t>
            </w:r>
          </w:p>
          <w:p w14:paraId="3D912A52" w14:textId="77777777" w:rsidR="009109E3" w:rsidRPr="009109E3" w:rsidRDefault="009109E3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C) −5</w:t>
            </w:r>
          </w:p>
          <w:p w14:paraId="3D912A53" w14:textId="77777777" w:rsidR="009109E3" w:rsidRPr="009109E3" w:rsidRDefault="009109E3">
            <w:pPr>
              <w:spacing w:after="100"/>
              <w:rPr>
                <w:sz w:val="24"/>
                <w:szCs w:val="24"/>
              </w:rPr>
            </w:pPr>
            <w:r w:rsidRPr="009109E3">
              <w:rPr>
                <w:sz w:val="24"/>
                <w:szCs w:val="24"/>
              </w:rPr>
              <w:t>D) 3</w:t>
            </w:r>
          </w:p>
        </w:tc>
      </w:tr>
    </w:tbl>
    <w:p w14:paraId="3D912A5C" w14:textId="77777777" w:rsidR="00D54976" w:rsidRPr="009109E3" w:rsidRDefault="008014D0">
      <w:pPr>
        <w:keepNext/>
        <w:spacing w:before="160" w:after="80"/>
        <w:rPr>
          <w:sz w:val="24"/>
          <w:szCs w:val="24"/>
        </w:rPr>
      </w:pPr>
      <w:r w:rsidRPr="009109E3">
        <w:rPr>
          <w:b/>
          <w:bCs/>
          <w:sz w:val="24"/>
          <w:szCs w:val="24"/>
        </w:rPr>
        <w:t xml:space="preserve">Desafio. </w:t>
      </w:r>
      <w:r w:rsidRPr="009109E3">
        <w:rPr>
          <w:sz w:val="24"/>
          <w:szCs w:val="24"/>
        </w:rPr>
        <w:t>Uma torneira enche um tanque de 900 litros em 6 horas, com vazão constante. Se for preciso encher um tanque de 1 350 litros, quantas horas essa mesma torneira vai precisar?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6"/>
      </w:tblGrid>
      <w:tr w:rsidR="00D54976" w:rsidRPr="009109E3" w14:paraId="3D912A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912A5D" w14:textId="77777777" w:rsidR="00D54976" w:rsidRPr="009109E3" w:rsidRDefault="008014D0">
            <w:pPr>
              <w:jc w:val="center"/>
              <w:rPr>
                <w:sz w:val="24"/>
                <w:szCs w:val="24"/>
              </w:rPr>
            </w:pPr>
            <w:r w:rsidRPr="009109E3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14:paraId="3D912A5E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5F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60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61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62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63" w14:textId="77777777" w:rsidR="00D54976" w:rsidRPr="009109E3" w:rsidRDefault="00D54976">
            <w:pPr>
              <w:rPr>
                <w:sz w:val="24"/>
                <w:szCs w:val="24"/>
              </w:rPr>
            </w:pPr>
          </w:p>
          <w:p w14:paraId="3D912A64" w14:textId="77777777" w:rsidR="00D54976" w:rsidRPr="009109E3" w:rsidRDefault="00D54976">
            <w:pPr>
              <w:rPr>
                <w:sz w:val="24"/>
                <w:szCs w:val="24"/>
              </w:rPr>
            </w:pPr>
          </w:p>
        </w:tc>
      </w:tr>
    </w:tbl>
    <w:p w14:paraId="3D912A66" w14:textId="77777777" w:rsidR="008014D0" w:rsidRPr="009109E3" w:rsidRDefault="008014D0">
      <w:pPr>
        <w:rPr>
          <w:sz w:val="24"/>
          <w:szCs w:val="24"/>
        </w:rPr>
      </w:pPr>
      <w:bookmarkStart w:id="0" w:name="_GoBack"/>
      <w:bookmarkEnd w:id="0"/>
    </w:p>
    <w:sectPr w:rsidR="008014D0" w:rsidRPr="009109E3" w:rsidSect="009109E3">
      <w:headerReference w:type="first" r:id="rId7"/>
      <w:pgSz w:w="11906" w:h="16838"/>
      <w:pgMar w:top="400" w:right="750" w:bottom="426" w:left="750" w:header="30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DC6077" w14:textId="77777777" w:rsidR="008014D0" w:rsidRDefault="008014D0">
      <w:r>
        <w:separator/>
      </w:r>
    </w:p>
  </w:endnote>
  <w:endnote w:type="continuationSeparator" w:id="0">
    <w:p w14:paraId="555E53FA" w14:textId="77777777" w:rsidR="008014D0" w:rsidRDefault="00801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60C6D1" w14:textId="77777777" w:rsidR="008014D0" w:rsidRDefault="008014D0">
      <w:r>
        <w:separator/>
      </w:r>
    </w:p>
  </w:footnote>
  <w:footnote w:type="continuationSeparator" w:id="0">
    <w:p w14:paraId="4417AD81" w14:textId="77777777" w:rsidR="008014D0" w:rsidRDefault="008014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00"/>
      <w:gridCol w:w="7806"/>
    </w:tblGrid>
    <w:tr w:rsidR="00D54976" w14:paraId="3D912A6B" w14:textId="77777777">
      <w:tblPrEx>
        <w:tblCellMar>
          <w:top w:w="0" w:type="dxa"/>
          <w:bottom w:w="0" w:type="dxa"/>
        </w:tblCellMar>
      </w:tblPrEx>
      <w:tc>
        <w:tcPr>
          <w:tcW w:w="2600" w:type="dxa"/>
          <w:tcBorders>
            <w:top w:val="dashed" w:sz="4" w:space="0" w:color="AAAAAA"/>
            <w:left w:val="dashed" w:sz="4" w:space="0" w:color="AAAAAA"/>
            <w:bottom w:val="dashed" w:sz="4" w:space="0" w:color="AAAAAA"/>
            <w:right w:val="dashed" w:sz="4" w:space="0" w:color="AAAAAA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3D912A67" w14:textId="77777777" w:rsidR="00D54976" w:rsidRDefault="008014D0">
          <w:pPr>
            <w:jc w:val="center"/>
          </w:pPr>
          <w:r>
            <w:rPr>
              <w:i/>
              <w:iCs/>
              <w:color w:val="8A8A8A"/>
              <w:sz w:val="14"/>
              <w:szCs w:val="14"/>
            </w:rPr>
            <w:t>espaço para logo</w:t>
          </w:r>
        </w:p>
        <w:p w14:paraId="3D912A68" w14:textId="77777777" w:rsidR="00D54976" w:rsidRDefault="008014D0">
          <w:pPr>
            <w:jc w:val="center"/>
          </w:pPr>
          <w:r>
            <w:rPr>
              <w:i/>
              <w:iCs/>
              <w:color w:val="8A8A8A"/>
              <w:sz w:val="14"/>
              <w:szCs w:val="14"/>
            </w:rPr>
            <w:t>da escola</w:t>
          </w:r>
        </w:p>
      </w:tc>
      <w:tc>
        <w:tcPr>
          <w:tcW w:w="780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200" w:type="dxa"/>
          </w:tcMar>
          <w:vAlign w:val="center"/>
        </w:tcPr>
        <w:p w14:paraId="3D912A69" w14:textId="77777777" w:rsidR="00D54976" w:rsidRDefault="008014D0">
          <w:r>
            <w:rPr>
              <w:b/>
              <w:bCs/>
              <w:sz w:val="30"/>
              <w:szCs w:val="30"/>
            </w:rPr>
            <w:t>DIAGNÓSTICO DE ENTRADA</w:t>
          </w:r>
        </w:p>
        <w:p w14:paraId="3D912A6A" w14:textId="77777777" w:rsidR="00D54976" w:rsidRDefault="008014D0">
          <w:r>
            <w:rPr>
              <w:b/>
              <w:bCs/>
              <w:color w:val="4D4D4D"/>
            </w:rPr>
            <w:t>MATEMÁTICA · 8º ANO · VERSÃO PRÁTICA</w:t>
          </w:r>
        </w:p>
      </w:tc>
    </w:tr>
  </w:tbl>
  <w:p w14:paraId="3D912A6C" w14:textId="77777777" w:rsidR="00D54976" w:rsidRPr="009109E3" w:rsidRDefault="008014D0">
    <w:pPr>
      <w:pBdr>
        <w:bottom w:val="single" w:sz="6" w:space="4" w:color="000000"/>
      </w:pBdr>
      <w:spacing w:before="200"/>
      <w:rPr>
        <w:sz w:val="24"/>
        <w:szCs w:val="24"/>
      </w:rPr>
    </w:pPr>
    <w:r>
      <w:rPr>
        <w:sz w:val="2"/>
        <w:szCs w:val="2"/>
      </w:rPr>
      <w:t xml:space="preserve"> </w:t>
    </w:r>
  </w:p>
  <w:p w14:paraId="3D912A6D" w14:textId="77777777" w:rsidR="00D54976" w:rsidRPr="009109E3" w:rsidRDefault="008014D0">
    <w:pPr>
      <w:spacing w:before="160"/>
      <w:rPr>
        <w:sz w:val="24"/>
        <w:szCs w:val="24"/>
      </w:rPr>
    </w:pPr>
    <w:r w:rsidRPr="009109E3">
      <w:rPr>
        <w:sz w:val="24"/>
        <w:szCs w:val="24"/>
      </w:rPr>
      <w:t>Professor(a): ______________________________________          Turma: __________</w:t>
    </w:r>
  </w:p>
  <w:p w14:paraId="3D912A6E" w14:textId="77777777" w:rsidR="00D54976" w:rsidRPr="009109E3" w:rsidRDefault="008014D0">
    <w:pPr>
      <w:spacing w:before="120"/>
      <w:rPr>
        <w:sz w:val="24"/>
        <w:szCs w:val="24"/>
      </w:rPr>
    </w:pPr>
    <w:r w:rsidRPr="009109E3">
      <w:rPr>
        <w:sz w:val="24"/>
        <w:szCs w:val="24"/>
      </w:rPr>
      <w:t>Aluno(a): ___________________________________________________________</w:t>
    </w:r>
  </w:p>
  <w:p w14:paraId="3D912A70" w14:textId="45FE42C5" w:rsidR="00D54976" w:rsidRPr="009109E3" w:rsidRDefault="008014D0" w:rsidP="009109E3">
    <w:pPr>
      <w:spacing w:before="120" w:after="160"/>
      <w:rPr>
        <w:sz w:val="24"/>
        <w:szCs w:val="24"/>
      </w:rPr>
    </w:pPr>
    <w:r w:rsidRPr="009109E3">
      <w:rPr>
        <w:sz w:val="24"/>
        <w:szCs w:val="24"/>
      </w:rPr>
      <w:t>Data: ____ /____ /________          Pontuação: __________     Valor obtido: 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00771"/>
    <w:multiLevelType w:val="hybridMultilevel"/>
    <w:tmpl w:val="41C2048E"/>
    <w:lvl w:ilvl="0" w:tplc="24B6C196">
      <w:start w:val="1"/>
      <w:numFmt w:val="bullet"/>
      <w:lvlText w:val="●"/>
      <w:lvlJc w:val="left"/>
      <w:pPr>
        <w:ind w:left="720" w:hanging="360"/>
      </w:pPr>
    </w:lvl>
    <w:lvl w:ilvl="1" w:tplc="392260FA">
      <w:start w:val="1"/>
      <w:numFmt w:val="bullet"/>
      <w:lvlText w:val="○"/>
      <w:lvlJc w:val="left"/>
      <w:pPr>
        <w:ind w:left="1440" w:hanging="360"/>
      </w:pPr>
    </w:lvl>
    <w:lvl w:ilvl="2" w:tplc="D486C0DE">
      <w:start w:val="1"/>
      <w:numFmt w:val="bullet"/>
      <w:lvlText w:val="■"/>
      <w:lvlJc w:val="left"/>
      <w:pPr>
        <w:ind w:left="2160" w:hanging="360"/>
      </w:pPr>
    </w:lvl>
    <w:lvl w:ilvl="3" w:tplc="7812B268">
      <w:start w:val="1"/>
      <w:numFmt w:val="bullet"/>
      <w:lvlText w:val="●"/>
      <w:lvlJc w:val="left"/>
      <w:pPr>
        <w:ind w:left="2880" w:hanging="360"/>
      </w:pPr>
    </w:lvl>
    <w:lvl w:ilvl="4" w:tplc="E1BEDCFE">
      <w:start w:val="1"/>
      <w:numFmt w:val="bullet"/>
      <w:lvlText w:val="○"/>
      <w:lvlJc w:val="left"/>
      <w:pPr>
        <w:ind w:left="3600" w:hanging="360"/>
      </w:pPr>
    </w:lvl>
    <w:lvl w:ilvl="5" w:tplc="7DBE6BA4">
      <w:start w:val="1"/>
      <w:numFmt w:val="bullet"/>
      <w:lvlText w:val="■"/>
      <w:lvlJc w:val="left"/>
      <w:pPr>
        <w:ind w:left="4320" w:hanging="360"/>
      </w:pPr>
    </w:lvl>
    <w:lvl w:ilvl="6" w:tplc="D3727998">
      <w:start w:val="1"/>
      <w:numFmt w:val="bullet"/>
      <w:lvlText w:val="●"/>
      <w:lvlJc w:val="left"/>
      <w:pPr>
        <w:ind w:left="5040" w:hanging="360"/>
      </w:pPr>
    </w:lvl>
    <w:lvl w:ilvl="7" w:tplc="46C45056">
      <w:start w:val="1"/>
      <w:numFmt w:val="bullet"/>
      <w:lvlText w:val="●"/>
      <w:lvlJc w:val="left"/>
      <w:pPr>
        <w:ind w:left="5760" w:hanging="360"/>
      </w:pPr>
    </w:lvl>
    <w:lvl w:ilvl="8" w:tplc="73E0E49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976"/>
    <w:rsid w:val="00331904"/>
    <w:rsid w:val="008014D0"/>
    <w:rsid w:val="008A4965"/>
    <w:rsid w:val="009109E3"/>
    <w:rsid w:val="00D54976"/>
    <w:rsid w:val="00FD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129E3"/>
  <w15:docId w15:val="{82399BC1-5013-47A0-AC94-41F935549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9109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109E3"/>
  </w:style>
  <w:style w:type="paragraph" w:styleId="Rodap">
    <w:name w:val="footer"/>
    <w:basedOn w:val="Normal"/>
    <w:link w:val="RodapChar"/>
    <w:uiPriority w:val="99"/>
    <w:unhideWhenUsed/>
    <w:rsid w:val="009109E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10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237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Caroline Azevedo</cp:lastModifiedBy>
  <cp:revision>3</cp:revision>
  <dcterms:created xsi:type="dcterms:W3CDTF">2026-09-07T20:53:00Z</dcterms:created>
  <dcterms:modified xsi:type="dcterms:W3CDTF">2026-09-07T21:00:00Z</dcterms:modified>
</cp:coreProperties>
</file>